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C706F" w14:textId="77777777" w:rsidR="00EA32B4" w:rsidRDefault="00EA32B4" w:rsidP="00F81410">
      <w:pPr>
        <w:spacing w:line="276" w:lineRule="auto"/>
      </w:pPr>
    </w:p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077"/>
      </w:tblGrid>
      <w:tr w:rsidR="00033EF4" w14:paraId="73647051" w14:textId="77777777" w:rsidTr="001858DF">
        <w:tc>
          <w:tcPr>
            <w:tcW w:w="988" w:type="dxa"/>
          </w:tcPr>
          <w:p w14:paraId="00520C53" w14:textId="77777777" w:rsidR="00714C9E" w:rsidRPr="00714C9E" w:rsidRDefault="00000000" w:rsidP="00714C9E">
            <w:pPr>
              <w:ind w:right="-4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9077" w:type="dxa"/>
          </w:tcPr>
          <w:p w14:paraId="66AF6FE4" w14:textId="77777777" w:rsidR="00714C9E" w:rsidRPr="00714C9E" w:rsidRDefault="00000000" w:rsidP="00714C9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  <w:u w:val="single" w:color="000000"/>
              </w:rPr>
              <w:t>OUVERTURE DE L'ASSEMBÉE</w:t>
            </w:r>
          </w:p>
        </w:tc>
      </w:tr>
    </w:tbl>
    <w:p w14:paraId="6F35D0A1" w14:textId="77777777" w:rsidR="00033EF4" w:rsidRDefault="00033EF4"/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077"/>
      </w:tblGrid>
      <w:tr w:rsidR="00033EF4" w14:paraId="739FE778" w14:textId="77777777" w:rsidTr="001858DF">
        <w:tc>
          <w:tcPr>
            <w:tcW w:w="988" w:type="dxa"/>
          </w:tcPr>
          <w:p w14:paraId="7E919E68" w14:textId="77777777" w:rsidR="00714C9E" w:rsidRPr="00714C9E" w:rsidRDefault="00000000" w:rsidP="00714C9E">
            <w:pPr>
              <w:ind w:right="-4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77" w:type="dxa"/>
          </w:tcPr>
          <w:p w14:paraId="3376E79B" w14:textId="77777777" w:rsidR="00714C9E" w:rsidRPr="00714C9E" w:rsidRDefault="00000000" w:rsidP="00714C9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  <w:u w:val="single" w:color="000000"/>
              </w:rPr>
              <w:t>ADOPTION DE L'ORDRE DU JOUR</w:t>
            </w:r>
          </w:p>
        </w:tc>
      </w:tr>
    </w:tbl>
    <w:p w14:paraId="587FCF58" w14:textId="77777777" w:rsidR="00033EF4" w:rsidRDefault="00033EF4"/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077"/>
      </w:tblGrid>
      <w:tr w:rsidR="00033EF4" w14:paraId="1B5EE1E7" w14:textId="77777777" w:rsidTr="001858DF">
        <w:tc>
          <w:tcPr>
            <w:tcW w:w="988" w:type="dxa"/>
          </w:tcPr>
          <w:p w14:paraId="3A423A69" w14:textId="77777777" w:rsidR="00714C9E" w:rsidRPr="00714C9E" w:rsidRDefault="00000000" w:rsidP="00714C9E">
            <w:pPr>
              <w:ind w:right="-4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9077" w:type="dxa"/>
          </w:tcPr>
          <w:p w14:paraId="19C7A703" w14:textId="77777777" w:rsidR="00714C9E" w:rsidRPr="00714C9E" w:rsidRDefault="00000000" w:rsidP="00714C9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  <w:u w:val="single" w:color="000000"/>
              </w:rPr>
              <w:t>ADOPTION DES PROCÈS-VERBAUX</w:t>
            </w:r>
          </w:p>
        </w:tc>
      </w:tr>
    </w:tbl>
    <w:p w14:paraId="220D1D28" w14:textId="77777777" w:rsidR="00033EF4" w:rsidRDefault="00033EF4"/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077"/>
      </w:tblGrid>
      <w:tr w:rsidR="00033EF4" w14:paraId="56A623AB" w14:textId="77777777" w:rsidTr="001858DF">
        <w:tc>
          <w:tcPr>
            <w:tcW w:w="988" w:type="dxa"/>
          </w:tcPr>
          <w:p w14:paraId="6C2450E2" w14:textId="77777777" w:rsidR="00714C9E" w:rsidRPr="00714C9E" w:rsidRDefault="00000000" w:rsidP="00714C9E">
            <w:pPr>
              <w:ind w:right="-4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077" w:type="dxa"/>
          </w:tcPr>
          <w:p w14:paraId="483FE7A3" w14:textId="77777777" w:rsidR="00714C9E" w:rsidRPr="00714C9E" w:rsidRDefault="00000000" w:rsidP="00714C9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Adoption du procès-verbal du 5 novembre 2024</w:t>
            </w:r>
          </w:p>
        </w:tc>
      </w:tr>
    </w:tbl>
    <w:p w14:paraId="3EB32D97" w14:textId="77777777" w:rsidR="00033EF4" w:rsidRDefault="00033EF4"/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077"/>
      </w:tblGrid>
      <w:tr w:rsidR="00033EF4" w14:paraId="5C454747" w14:textId="77777777" w:rsidTr="001858DF">
        <w:tc>
          <w:tcPr>
            <w:tcW w:w="988" w:type="dxa"/>
          </w:tcPr>
          <w:p w14:paraId="7AE8C4DB" w14:textId="77777777" w:rsidR="00714C9E" w:rsidRPr="00714C9E" w:rsidRDefault="00000000" w:rsidP="00714C9E">
            <w:pPr>
              <w:ind w:right="-4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9077" w:type="dxa"/>
          </w:tcPr>
          <w:p w14:paraId="4ED4FEF1" w14:textId="77777777" w:rsidR="00714C9E" w:rsidRPr="00714C9E" w:rsidRDefault="00000000" w:rsidP="00714C9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  <w:u w:val="single" w:color="000000"/>
              </w:rPr>
              <w:t>DÉPÔT DES RAPPORTS ET ADOPTION DES COMPTES</w:t>
            </w:r>
          </w:p>
        </w:tc>
      </w:tr>
    </w:tbl>
    <w:p w14:paraId="68CC65ED" w14:textId="77777777" w:rsidR="00033EF4" w:rsidRDefault="00033EF4"/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077"/>
      </w:tblGrid>
      <w:tr w:rsidR="00033EF4" w14:paraId="79FDB60B" w14:textId="77777777" w:rsidTr="001858DF">
        <w:tc>
          <w:tcPr>
            <w:tcW w:w="988" w:type="dxa"/>
          </w:tcPr>
          <w:p w14:paraId="046F2DF6" w14:textId="77777777" w:rsidR="00714C9E" w:rsidRPr="00714C9E" w:rsidRDefault="00000000" w:rsidP="00714C9E">
            <w:pPr>
              <w:ind w:right="-4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077" w:type="dxa"/>
          </w:tcPr>
          <w:p w14:paraId="3842E952" w14:textId="77777777" w:rsidR="00714C9E" w:rsidRPr="00714C9E" w:rsidRDefault="00000000" w:rsidP="00714C9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Dépôt des rapports</w:t>
            </w:r>
          </w:p>
        </w:tc>
      </w:tr>
    </w:tbl>
    <w:p w14:paraId="153DBA3C" w14:textId="77777777" w:rsidR="00033EF4" w:rsidRDefault="00033EF4"/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077"/>
      </w:tblGrid>
      <w:tr w:rsidR="00033EF4" w14:paraId="419A118F" w14:textId="77777777" w:rsidTr="001858DF">
        <w:tc>
          <w:tcPr>
            <w:tcW w:w="988" w:type="dxa"/>
          </w:tcPr>
          <w:p w14:paraId="7C1E5B8C" w14:textId="77777777" w:rsidR="00714C9E" w:rsidRPr="00714C9E" w:rsidRDefault="00000000" w:rsidP="00714C9E">
            <w:pPr>
              <w:ind w:right="-4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077" w:type="dxa"/>
          </w:tcPr>
          <w:p w14:paraId="33AAFC33" w14:textId="77777777" w:rsidR="00714C9E" w:rsidRPr="00714C9E" w:rsidRDefault="00000000" w:rsidP="00714C9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Dépôt et adoption des comptes</w:t>
            </w:r>
          </w:p>
        </w:tc>
      </w:tr>
    </w:tbl>
    <w:p w14:paraId="4EA07D68" w14:textId="77777777" w:rsidR="00033EF4" w:rsidRDefault="00033EF4"/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077"/>
      </w:tblGrid>
      <w:tr w:rsidR="00033EF4" w14:paraId="70535ADC" w14:textId="77777777" w:rsidTr="001858DF">
        <w:tc>
          <w:tcPr>
            <w:tcW w:w="988" w:type="dxa"/>
          </w:tcPr>
          <w:p w14:paraId="7DF7CC2E" w14:textId="77777777" w:rsidR="00714C9E" w:rsidRPr="00714C9E" w:rsidRDefault="00000000" w:rsidP="00714C9E">
            <w:pPr>
              <w:ind w:right="-4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9077" w:type="dxa"/>
          </w:tcPr>
          <w:p w14:paraId="2660F2E7" w14:textId="77777777" w:rsidR="00714C9E" w:rsidRPr="00714C9E" w:rsidRDefault="00000000" w:rsidP="00714C9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Dépôt des déclarations d'intérêts pécuniaires</w:t>
            </w:r>
          </w:p>
        </w:tc>
      </w:tr>
    </w:tbl>
    <w:p w14:paraId="48D1AD0C" w14:textId="77777777" w:rsidR="00033EF4" w:rsidRDefault="00033EF4"/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077"/>
      </w:tblGrid>
      <w:tr w:rsidR="00033EF4" w14:paraId="24BB99EB" w14:textId="77777777" w:rsidTr="001858DF">
        <w:tc>
          <w:tcPr>
            <w:tcW w:w="988" w:type="dxa"/>
          </w:tcPr>
          <w:p w14:paraId="2EE87A68" w14:textId="77777777" w:rsidR="00714C9E" w:rsidRPr="00714C9E" w:rsidRDefault="00000000" w:rsidP="00714C9E">
            <w:pPr>
              <w:ind w:right="-4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9077" w:type="dxa"/>
          </w:tcPr>
          <w:p w14:paraId="27ACA17A" w14:textId="77777777" w:rsidR="00714C9E" w:rsidRPr="00714C9E" w:rsidRDefault="00000000" w:rsidP="00714C9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  <w:u w:val="single" w:color="000000"/>
              </w:rPr>
              <w:t>ADMINISTRATION GÉNÉRALE</w:t>
            </w:r>
          </w:p>
        </w:tc>
      </w:tr>
    </w:tbl>
    <w:p w14:paraId="4C0C829E" w14:textId="77777777" w:rsidR="00033EF4" w:rsidRDefault="00033EF4"/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077"/>
      </w:tblGrid>
      <w:tr w:rsidR="00033EF4" w14:paraId="1C2FDA58" w14:textId="77777777" w:rsidTr="001858DF">
        <w:tc>
          <w:tcPr>
            <w:tcW w:w="988" w:type="dxa"/>
          </w:tcPr>
          <w:p w14:paraId="16FBD4B9" w14:textId="77777777" w:rsidR="00714C9E" w:rsidRPr="00714C9E" w:rsidRDefault="00000000" w:rsidP="00714C9E">
            <w:pPr>
              <w:ind w:right="-4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9077" w:type="dxa"/>
          </w:tcPr>
          <w:p w14:paraId="561C7135" w14:textId="77777777" w:rsidR="00714C9E" w:rsidRPr="00714C9E" w:rsidRDefault="00000000" w:rsidP="00714C9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Modification des données pour les assurances</w:t>
            </w:r>
          </w:p>
        </w:tc>
      </w:tr>
    </w:tbl>
    <w:p w14:paraId="72D81E82" w14:textId="77777777" w:rsidR="00033EF4" w:rsidRDefault="00033EF4"/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077"/>
      </w:tblGrid>
      <w:tr w:rsidR="00033EF4" w14:paraId="79317F3B" w14:textId="77777777" w:rsidTr="001858DF">
        <w:tc>
          <w:tcPr>
            <w:tcW w:w="988" w:type="dxa"/>
          </w:tcPr>
          <w:p w14:paraId="6817586F" w14:textId="77777777" w:rsidR="00714C9E" w:rsidRPr="00714C9E" w:rsidRDefault="00000000" w:rsidP="00714C9E">
            <w:pPr>
              <w:ind w:right="-4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9077" w:type="dxa"/>
          </w:tcPr>
          <w:p w14:paraId="62A89A3A" w14:textId="77777777" w:rsidR="00714C9E" w:rsidRPr="00714C9E" w:rsidRDefault="00000000" w:rsidP="00714C9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  <w:u w:val="single" w:color="000000"/>
              </w:rPr>
              <w:t>SÉCURITÉ PUBLIQUE, INCENDIE ET CIVILE</w:t>
            </w:r>
          </w:p>
        </w:tc>
      </w:tr>
    </w:tbl>
    <w:p w14:paraId="7AEAE44E" w14:textId="77777777" w:rsidR="00033EF4" w:rsidRDefault="00033EF4"/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077"/>
      </w:tblGrid>
      <w:tr w:rsidR="00033EF4" w14:paraId="2060661F" w14:textId="77777777" w:rsidTr="001858DF">
        <w:tc>
          <w:tcPr>
            <w:tcW w:w="988" w:type="dxa"/>
          </w:tcPr>
          <w:p w14:paraId="20457781" w14:textId="77777777" w:rsidR="00714C9E" w:rsidRPr="00714C9E" w:rsidRDefault="00000000" w:rsidP="00714C9E">
            <w:pPr>
              <w:ind w:right="-4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9077" w:type="dxa"/>
          </w:tcPr>
          <w:p w14:paraId="24064A62" w14:textId="77777777" w:rsidR="00714C9E" w:rsidRPr="00714C9E" w:rsidRDefault="00000000" w:rsidP="00714C9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Aucun</w:t>
            </w:r>
          </w:p>
        </w:tc>
      </w:tr>
    </w:tbl>
    <w:p w14:paraId="2D3A88E8" w14:textId="77777777" w:rsidR="00033EF4" w:rsidRDefault="00033EF4"/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077"/>
      </w:tblGrid>
      <w:tr w:rsidR="00033EF4" w14:paraId="424AC1C1" w14:textId="77777777" w:rsidTr="001858DF">
        <w:tc>
          <w:tcPr>
            <w:tcW w:w="988" w:type="dxa"/>
          </w:tcPr>
          <w:p w14:paraId="39A2F75C" w14:textId="77777777" w:rsidR="00714C9E" w:rsidRPr="00714C9E" w:rsidRDefault="00000000" w:rsidP="00714C9E">
            <w:pPr>
              <w:ind w:right="-4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9077" w:type="dxa"/>
          </w:tcPr>
          <w:p w14:paraId="3BF85E69" w14:textId="77777777" w:rsidR="00714C9E" w:rsidRPr="00714C9E" w:rsidRDefault="00000000" w:rsidP="00714C9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  <w:u w:val="single" w:color="000000"/>
              </w:rPr>
              <w:t>TRANSPORT</w:t>
            </w:r>
          </w:p>
        </w:tc>
      </w:tr>
    </w:tbl>
    <w:p w14:paraId="48F7DA43" w14:textId="77777777" w:rsidR="00033EF4" w:rsidRDefault="00033EF4"/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077"/>
      </w:tblGrid>
      <w:tr w:rsidR="00033EF4" w14:paraId="6CDAF2D8" w14:textId="77777777" w:rsidTr="001858DF">
        <w:tc>
          <w:tcPr>
            <w:tcW w:w="988" w:type="dxa"/>
          </w:tcPr>
          <w:p w14:paraId="677D0B50" w14:textId="77777777" w:rsidR="00714C9E" w:rsidRPr="00714C9E" w:rsidRDefault="00000000" w:rsidP="00714C9E">
            <w:pPr>
              <w:ind w:right="-4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9077" w:type="dxa"/>
          </w:tcPr>
          <w:p w14:paraId="4327E723" w14:textId="77777777" w:rsidR="00714C9E" w:rsidRPr="00714C9E" w:rsidRDefault="00000000" w:rsidP="00714C9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Libération de la retenue de 5% - Réfection de la route St-Louis</w:t>
            </w:r>
          </w:p>
        </w:tc>
      </w:tr>
    </w:tbl>
    <w:p w14:paraId="26A32D19" w14:textId="77777777" w:rsidR="00033EF4" w:rsidRDefault="00033EF4"/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077"/>
      </w:tblGrid>
      <w:tr w:rsidR="00033EF4" w14:paraId="4E7B263B" w14:textId="77777777" w:rsidTr="001858DF">
        <w:tc>
          <w:tcPr>
            <w:tcW w:w="988" w:type="dxa"/>
          </w:tcPr>
          <w:p w14:paraId="5D05EFD2" w14:textId="77777777" w:rsidR="00714C9E" w:rsidRPr="00714C9E" w:rsidRDefault="00000000" w:rsidP="00714C9E">
            <w:pPr>
              <w:ind w:right="-4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9077" w:type="dxa"/>
          </w:tcPr>
          <w:p w14:paraId="47CE4007" w14:textId="77777777" w:rsidR="00714C9E" w:rsidRPr="00714C9E" w:rsidRDefault="00000000" w:rsidP="00714C9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  <w:u w:val="single" w:color="000000"/>
              </w:rPr>
              <w:t>HYGIÈNE DU MILIEU</w:t>
            </w:r>
          </w:p>
        </w:tc>
      </w:tr>
    </w:tbl>
    <w:p w14:paraId="65768F88" w14:textId="77777777" w:rsidR="00033EF4" w:rsidRDefault="00033EF4"/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077"/>
      </w:tblGrid>
      <w:tr w:rsidR="00033EF4" w14:paraId="5F4E63F7" w14:textId="77777777" w:rsidTr="001858DF">
        <w:tc>
          <w:tcPr>
            <w:tcW w:w="988" w:type="dxa"/>
          </w:tcPr>
          <w:p w14:paraId="106D360B" w14:textId="77777777" w:rsidR="00714C9E" w:rsidRPr="00714C9E" w:rsidRDefault="00000000" w:rsidP="00714C9E">
            <w:pPr>
              <w:ind w:right="-4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9077" w:type="dxa"/>
          </w:tcPr>
          <w:p w14:paraId="48BEEB1C" w14:textId="77777777" w:rsidR="00714C9E" w:rsidRPr="00714C9E" w:rsidRDefault="00000000" w:rsidP="00714C9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Achat de bacs</w:t>
            </w:r>
          </w:p>
        </w:tc>
      </w:tr>
    </w:tbl>
    <w:p w14:paraId="5D5DEFEB" w14:textId="77777777" w:rsidR="00033EF4" w:rsidRDefault="00033EF4"/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077"/>
      </w:tblGrid>
      <w:tr w:rsidR="00033EF4" w14:paraId="3738CC9D" w14:textId="77777777" w:rsidTr="001858DF">
        <w:tc>
          <w:tcPr>
            <w:tcW w:w="988" w:type="dxa"/>
          </w:tcPr>
          <w:p w14:paraId="77C9E781" w14:textId="77777777" w:rsidR="00714C9E" w:rsidRPr="00714C9E" w:rsidRDefault="00000000" w:rsidP="00714C9E">
            <w:pPr>
              <w:ind w:right="-4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9077" w:type="dxa"/>
          </w:tcPr>
          <w:p w14:paraId="17C3379A" w14:textId="77777777" w:rsidR="00714C9E" w:rsidRPr="00714C9E" w:rsidRDefault="00000000" w:rsidP="00714C9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  <w:u w:val="single" w:color="000000"/>
              </w:rPr>
              <w:t>SANTÉ ET BIEN ÊTRE</w:t>
            </w:r>
          </w:p>
        </w:tc>
      </w:tr>
    </w:tbl>
    <w:p w14:paraId="190E6952" w14:textId="77777777" w:rsidR="00033EF4" w:rsidRDefault="00033EF4"/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077"/>
      </w:tblGrid>
      <w:tr w:rsidR="00033EF4" w14:paraId="34D6E70E" w14:textId="77777777" w:rsidTr="001858DF">
        <w:tc>
          <w:tcPr>
            <w:tcW w:w="988" w:type="dxa"/>
          </w:tcPr>
          <w:p w14:paraId="58EB30CD" w14:textId="77777777" w:rsidR="00714C9E" w:rsidRPr="00714C9E" w:rsidRDefault="00000000" w:rsidP="00714C9E">
            <w:pPr>
              <w:ind w:right="-4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9077" w:type="dxa"/>
          </w:tcPr>
          <w:p w14:paraId="51BC0349" w14:textId="77777777" w:rsidR="00714C9E" w:rsidRPr="00714C9E" w:rsidRDefault="00000000" w:rsidP="00714C9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Adoption du budget de l'Office d'habitation Drummond 2024 révisé</w:t>
            </w:r>
          </w:p>
        </w:tc>
      </w:tr>
    </w:tbl>
    <w:p w14:paraId="336ACE44" w14:textId="77777777" w:rsidR="00033EF4" w:rsidRDefault="00033EF4"/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077"/>
      </w:tblGrid>
      <w:tr w:rsidR="00033EF4" w14:paraId="29AE3EDA" w14:textId="77777777" w:rsidTr="001858DF">
        <w:tc>
          <w:tcPr>
            <w:tcW w:w="988" w:type="dxa"/>
          </w:tcPr>
          <w:p w14:paraId="2377D9CD" w14:textId="77777777" w:rsidR="00714C9E" w:rsidRPr="00714C9E" w:rsidRDefault="00000000" w:rsidP="00714C9E">
            <w:pPr>
              <w:ind w:right="-4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9077" w:type="dxa"/>
          </w:tcPr>
          <w:p w14:paraId="47EB51CF" w14:textId="77777777" w:rsidR="00714C9E" w:rsidRPr="00714C9E" w:rsidRDefault="00000000" w:rsidP="00714C9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  <w:u w:val="single" w:color="000000"/>
              </w:rPr>
              <w:t>URBANISME</w:t>
            </w:r>
          </w:p>
        </w:tc>
      </w:tr>
    </w:tbl>
    <w:p w14:paraId="1CAE0412" w14:textId="77777777" w:rsidR="00033EF4" w:rsidRDefault="00033EF4"/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077"/>
      </w:tblGrid>
      <w:tr w:rsidR="00033EF4" w14:paraId="2FE457EC" w14:textId="77777777" w:rsidTr="001858DF">
        <w:tc>
          <w:tcPr>
            <w:tcW w:w="988" w:type="dxa"/>
          </w:tcPr>
          <w:p w14:paraId="5ADED5F8" w14:textId="77777777" w:rsidR="00714C9E" w:rsidRPr="00714C9E" w:rsidRDefault="00000000" w:rsidP="00714C9E">
            <w:pPr>
              <w:ind w:right="-4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9077" w:type="dxa"/>
          </w:tcPr>
          <w:p w14:paraId="31C3641C" w14:textId="77777777" w:rsidR="00714C9E" w:rsidRPr="00714C9E" w:rsidRDefault="00000000" w:rsidP="00714C9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Nomination - renouvellement des membres du CCU</w:t>
            </w:r>
          </w:p>
        </w:tc>
      </w:tr>
    </w:tbl>
    <w:p w14:paraId="660DB2BA" w14:textId="77777777" w:rsidR="00033EF4" w:rsidRDefault="00033EF4"/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077"/>
      </w:tblGrid>
      <w:tr w:rsidR="00033EF4" w14:paraId="1A6D0A4C" w14:textId="77777777" w:rsidTr="001858DF">
        <w:tc>
          <w:tcPr>
            <w:tcW w:w="988" w:type="dxa"/>
          </w:tcPr>
          <w:p w14:paraId="368E7A0A" w14:textId="77777777" w:rsidR="00714C9E" w:rsidRPr="00714C9E" w:rsidRDefault="00000000" w:rsidP="00714C9E">
            <w:pPr>
              <w:ind w:right="-4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9077" w:type="dxa"/>
          </w:tcPr>
          <w:p w14:paraId="12EC9DC3" w14:textId="77777777" w:rsidR="00714C9E" w:rsidRPr="00714C9E" w:rsidRDefault="00000000" w:rsidP="00714C9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Nomination au CCU</w:t>
            </w:r>
          </w:p>
        </w:tc>
      </w:tr>
    </w:tbl>
    <w:p w14:paraId="6430D1E2" w14:textId="77777777" w:rsidR="00033EF4" w:rsidRDefault="00033EF4"/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077"/>
      </w:tblGrid>
      <w:tr w:rsidR="00033EF4" w14:paraId="3487BC26" w14:textId="77777777" w:rsidTr="001858DF">
        <w:tc>
          <w:tcPr>
            <w:tcW w:w="988" w:type="dxa"/>
          </w:tcPr>
          <w:p w14:paraId="3FF0C7DC" w14:textId="77777777" w:rsidR="00714C9E" w:rsidRPr="00714C9E" w:rsidRDefault="00000000" w:rsidP="00714C9E">
            <w:pPr>
              <w:ind w:right="-4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9077" w:type="dxa"/>
          </w:tcPr>
          <w:p w14:paraId="133006F6" w14:textId="77777777" w:rsidR="00714C9E" w:rsidRPr="00714C9E" w:rsidRDefault="00000000" w:rsidP="00714C9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  <w:u w:val="single" w:color="000000"/>
              </w:rPr>
              <w:t>LOISIRS ET CULTURE</w:t>
            </w:r>
          </w:p>
        </w:tc>
      </w:tr>
    </w:tbl>
    <w:p w14:paraId="5649BACC" w14:textId="77777777" w:rsidR="00033EF4" w:rsidRDefault="00033EF4"/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077"/>
      </w:tblGrid>
      <w:tr w:rsidR="00033EF4" w14:paraId="3951BBC2" w14:textId="77777777" w:rsidTr="001858DF">
        <w:tc>
          <w:tcPr>
            <w:tcW w:w="988" w:type="dxa"/>
          </w:tcPr>
          <w:p w14:paraId="658FF867" w14:textId="77777777" w:rsidR="00714C9E" w:rsidRPr="00714C9E" w:rsidRDefault="00000000" w:rsidP="00714C9E">
            <w:pPr>
              <w:ind w:right="-4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9077" w:type="dxa"/>
          </w:tcPr>
          <w:p w14:paraId="5F396E85" w14:textId="77777777" w:rsidR="00714C9E" w:rsidRPr="00714C9E" w:rsidRDefault="00000000" w:rsidP="00714C9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Aucun</w:t>
            </w:r>
          </w:p>
        </w:tc>
      </w:tr>
    </w:tbl>
    <w:p w14:paraId="0F9CDA58" w14:textId="77777777" w:rsidR="00033EF4" w:rsidRDefault="00033EF4"/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077"/>
      </w:tblGrid>
      <w:tr w:rsidR="00033EF4" w14:paraId="1477B98D" w14:textId="77777777" w:rsidTr="001858DF">
        <w:tc>
          <w:tcPr>
            <w:tcW w:w="988" w:type="dxa"/>
          </w:tcPr>
          <w:p w14:paraId="0F7125C8" w14:textId="77777777" w:rsidR="00714C9E" w:rsidRPr="00714C9E" w:rsidRDefault="00000000" w:rsidP="00714C9E">
            <w:pPr>
              <w:ind w:right="-4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9077" w:type="dxa"/>
          </w:tcPr>
          <w:p w14:paraId="02C32BE6" w14:textId="77777777" w:rsidR="00714C9E" w:rsidRPr="00714C9E" w:rsidRDefault="00000000" w:rsidP="00714C9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  <w:u w:val="single" w:color="000000"/>
              </w:rPr>
              <w:t>PÉRIODE DE QUESTIONS</w:t>
            </w:r>
          </w:p>
        </w:tc>
      </w:tr>
    </w:tbl>
    <w:p w14:paraId="50160308" w14:textId="77777777" w:rsidR="00033EF4" w:rsidRDefault="00033EF4"/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077"/>
      </w:tblGrid>
      <w:tr w:rsidR="00033EF4" w14:paraId="19A15E90" w14:textId="77777777" w:rsidTr="001858DF">
        <w:tc>
          <w:tcPr>
            <w:tcW w:w="988" w:type="dxa"/>
          </w:tcPr>
          <w:p w14:paraId="777F2C36" w14:textId="77777777" w:rsidR="00714C9E" w:rsidRPr="00714C9E" w:rsidRDefault="00000000" w:rsidP="00714C9E">
            <w:pPr>
              <w:ind w:right="-4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9077" w:type="dxa"/>
          </w:tcPr>
          <w:p w14:paraId="64CFF971" w14:textId="77777777" w:rsidR="00714C9E" w:rsidRPr="00714C9E" w:rsidRDefault="00000000" w:rsidP="00714C9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  <w:u w:val="single" w:color="000000"/>
              </w:rPr>
              <w:t>CORRESPONDANCE</w:t>
            </w:r>
          </w:p>
        </w:tc>
      </w:tr>
    </w:tbl>
    <w:p w14:paraId="5EB56D1D" w14:textId="77777777" w:rsidR="00033EF4" w:rsidRDefault="00033EF4"/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077"/>
      </w:tblGrid>
      <w:tr w:rsidR="00033EF4" w14:paraId="454D5EB8" w14:textId="77777777" w:rsidTr="001858DF">
        <w:tc>
          <w:tcPr>
            <w:tcW w:w="988" w:type="dxa"/>
          </w:tcPr>
          <w:p w14:paraId="7127D137" w14:textId="77777777" w:rsidR="00714C9E" w:rsidRPr="00714C9E" w:rsidRDefault="00000000" w:rsidP="00714C9E">
            <w:pPr>
              <w:ind w:right="-4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9077" w:type="dxa"/>
          </w:tcPr>
          <w:p w14:paraId="1F922976" w14:textId="77777777" w:rsidR="00714C9E" w:rsidRPr="00714C9E" w:rsidRDefault="00000000" w:rsidP="00714C9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  <w:u w:val="single" w:color="000000"/>
              </w:rPr>
              <w:t>VARIA</w:t>
            </w:r>
          </w:p>
        </w:tc>
      </w:tr>
    </w:tbl>
    <w:p w14:paraId="4437A44A" w14:textId="77777777" w:rsidR="00033EF4" w:rsidRDefault="00033EF4"/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077"/>
      </w:tblGrid>
      <w:tr w:rsidR="00033EF4" w14:paraId="372670AB" w14:textId="77777777" w:rsidTr="001858DF">
        <w:tc>
          <w:tcPr>
            <w:tcW w:w="988" w:type="dxa"/>
          </w:tcPr>
          <w:p w14:paraId="25A696DB" w14:textId="77777777" w:rsidR="00714C9E" w:rsidRPr="00714C9E" w:rsidRDefault="00000000" w:rsidP="00714C9E">
            <w:pPr>
              <w:ind w:right="-4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9077" w:type="dxa"/>
          </w:tcPr>
          <w:p w14:paraId="02F61F96" w14:textId="77777777" w:rsidR="00714C9E" w:rsidRPr="00714C9E" w:rsidRDefault="00000000" w:rsidP="00714C9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Aucun</w:t>
            </w:r>
          </w:p>
        </w:tc>
      </w:tr>
    </w:tbl>
    <w:p w14:paraId="58BD2C49" w14:textId="77777777" w:rsidR="00033EF4" w:rsidRDefault="00033EF4"/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077"/>
      </w:tblGrid>
      <w:tr w:rsidR="00033EF4" w14:paraId="1D17F034" w14:textId="77777777" w:rsidTr="001858DF">
        <w:tc>
          <w:tcPr>
            <w:tcW w:w="988" w:type="dxa"/>
          </w:tcPr>
          <w:p w14:paraId="6C58C708" w14:textId="77777777" w:rsidR="00714C9E" w:rsidRPr="00714C9E" w:rsidRDefault="00000000" w:rsidP="00714C9E">
            <w:pPr>
              <w:ind w:right="-4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9077" w:type="dxa"/>
          </w:tcPr>
          <w:p w14:paraId="24D867EF" w14:textId="77777777" w:rsidR="00714C9E" w:rsidRPr="00714C9E" w:rsidRDefault="00000000" w:rsidP="00714C9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  <w:u w:val="single" w:color="000000"/>
              </w:rPr>
              <w:t>LEVÉE DE L'ASSEMBÉE</w:t>
            </w:r>
          </w:p>
        </w:tc>
      </w:tr>
    </w:tbl>
    <w:p w14:paraId="3A66AD18" w14:textId="77777777" w:rsidR="00DF3F9D" w:rsidRPr="0044586D" w:rsidRDefault="00DF3F9D" w:rsidP="00714C9E">
      <w:pPr>
        <w:spacing w:line="276" w:lineRule="auto"/>
        <w:jc w:val="both"/>
        <w:rPr>
          <w:rFonts w:ascii="Arial Narrow" w:hAnsi="Arial Narrow"/>
          <w:sz w:val="24"/>
        </w:rPr>
      </w:pPr>
    </w:p>
    <w:sectPr w:rsidR="00DF3F9D" w:rsidRPr="0044586D" w:rsidSect="003418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851" w:right="1418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147FF" w14:textId="77777777" w:rsidR="00442BEA" w:rsidRDefault="00442BEA">
      <w:r>
        <w:separator/>
      </w:r>
    </w:p>
  </w:endnote>
  <w:endnote w:type="continuationSeparator" w:id="0">
    <w:p w14:paraId="7CE09F9F" w14:textId="77777777" w:rsidR="00442BEA" w:rsidRDefault="0044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82D49" w14:textId="77777777" w:rsidR="00714C9E" w:rsidRDefault="00714C9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4106609"/>
      <w:docPartObj>
        <w:docPartGallery w:val="Page Numbers (Bottom of Page)"/>
        <w:docPartUnique/>
      </w:docPartObj>
    </w:sdtPr>
    <w:sdtContent>
      <w:p w14:paraId="3F41542A" w14:textId="77777777" w:rsidR="00714C9E" w:rsidRDefault="0000000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8469DDB" w14:textId="77777777" w:rsidR="00714C9E" w:rsidRDefault="00714C9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06154" w14:textId="77777777" w:rsidR="00714C9E" w:rsidRDefault="00714C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5D421" w14:textId="77777777" w:rsidR="00442BEA" w:rsidRDefault="00442BEA">
      <w:r>
        <w:separator/>
      </w:r>
    </w:p>
  </w:footnote>
  <w:footnote w:type="continuationSeparator" w:id="0">
    <w:p w14:paraId="3263F86A" w14:textId="77777777" w:rsidR="00442BEA" w:rsidRDefault="00442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BF7A7" w14:textId="77777777" w:rsidR="00714C9E" w:rsidRDefault="00714C9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16"/>
      <w:gridCol w:w="4083"/>
    </w:tblGrid>
    <w:tr w:rsidR="00033EF4" w14:paraId="02A00439" w14:textId="77777777" w:rsidTr="006267CA">
      <w:tc>
        <w:tcPr>
          <w:tcW w:w="2716" w:type="dxa"/>
        </w:tcPr>
        <w:p w14:paraId="143BA143" w14:textId="77777777" w:rsidR="003A6EEE" w:rsidRDefault="00000000" w:rsidP="003A6EEE">
          <w:pPr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noProof/>
              <w:sz w:val="28"/>
            </w:rPr>
            <w:drawing>
              <wp:anchor distT="0" distB="0" distL="114300" distR="114300" simplePos="0" relativeHeight="251659264" behindDoc="1" locked="0" layoutInCell="1" allowOverlap="1" wp14:anchorId="03AF06E3" wp14:editId="6CA7EA36">
                <wp:simplePos x="0" y="0"/>
                <wp:positionH relativeFrom="column">
                  <wp:posOffset>2540</wp:posOffset>
                </wp:positionH>
                <wp:positionV relativeFrom="paragraph">
                  <wp:posOffset>133350</wp:posOffset>
                </wp:positionV>
                <wp:extent cx="1249765" cy="1190625"/>
                <wp:effectExtent l="0" t="0" r="7620" b="0"/>
                <wp:wrapTight wrapText="bothSides">
                  <wp:wrapPolygon edited="0">
                    <wp:start x="0" y="0"/>
                    <wp:lineTo x="0" y="21082"/>
                    <wp:lineTo x="21402" y="21082"/>
                    <wp:lineTo x="21402" y="0"/>
                    <wp:lineTo x="0" y="0"/>
                  </wp:wrapPolygon>
                </wp:wrapTight>
                <wp:docPr id="303616185" name="Image 1" descr="Une image contenant Emblème, symbole, écusson, badg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3874942" name="Image 1" descr="Une image contenant Emblème, symbole, écusson, badge&#10;&#10;Description générée automatique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765" cy="1190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83" w:type="dxa"/>
        </w:tcPr>
        <w:p w14:paraId="4EA64A40" w14:textId="77777777" w:rsidR="003A6EEE" w:rsidRDefault="003A6EEE" w:rsidP="003A6EEE">
          <w:pPr>
            <w:rPr>
              <w:rFonts w:ascii="Arial Narrow" w:hAnsi="Arial Narrow"/>
              <w:b/>
              <w:sz w:val="28"/>
            </w:rPr>
          </w:pPr>
        </w:p>
        <w:p w14:paraId="5C7B5AF5" w14:textId="77777777" w:rsidR="003A6EEE" w:rsidRDefault="00000000" w:rsidP="003A6EEE">
          <w:pPr>
            <w:jc w:val="center"/>
            <w:rPr>
              <w:rFonts w:ascii="Arial Narrow" w:hAnsi="Arial Narrow"/>
              <w:b/>
              <w:sz w:val="28"/>
            </w:rPr>
          </w:pPr>
          <w:r w:rsidRPr="0044586D">
            <w:rPr>
              <w:rFonts w:ascii="Arial Narrow" w:hAnsi="Arial Narrow"/>
              <w:b/>
              <w:sz w:val="28"/>
            </w:rPr>
            <w:t>MUNICIPALITÉ DE SAINT-EUGÈNE</w:t>
          </w:r>
        </w:p>
        <w:p w14:paraId="035D3D74" w14:textId="77777777" w:rsidR="003A6EEE" w:rsidRDefault="003A6EEE" w:rsidP="003A6EEE">
          <w:pPr>
            <w:jc w:val="center"/>
            <w:rPr>
              <w:rFonts w:ascii="Arial Narrow" w:hAnsi="Arial Narrow"/>
              <w:b/>
              <w:sz w:val="24"/>
            </w:rPr>
          </w:pPr>
        </w:p>
        <w:p w14:paraId="2B0B3374" w14:textId="77777777" w:rsidR="003A6EEE" w:rsidRPr="0044586D" w:rsidRDefault="00000000" w:rsidP="003A6EEE">
          <w:pPr>
            <w:jc w:val="center"/>
            <w:rPr>
              <w:rFonts w:ascii="Arial Narrow" w:hAnsi="Arial Narrow"/>
              <w:b/>
              <w:sz w:val="24"/>
            </w:rPr>
          </w:pPr>
          <w:r w:rsidRPr="0044586D">
            <w:rPr>
              <w:rFonts w:ascii="Arial Narrow" w:hAnsi="Arial Narrow"/>
              <w:b/>
              <w:sz w:val="24"/>
            </w:rPr>
            <w:t>ORDRE DU JOUR</w:t>
          </w:r>
        </w:p>
        <w:p w14:paraId="67C1B856" w14:textId="77777777" w:rsidR="003A6EEE" w:rsidRDefault="00000000" w:rsidP="003A6EEE">
          <w:pPr>
            <w:ind w:right="49"/>
            <w:jc w:val="center"/>
            <w:rPr>
              <w:rFonts w:ascii="Arial" w:hAnsi="Arial" w:cs="Arial"/>
              <w:b/>
              <w:bCs/>
            </w:rPr>
          </w:pPr>
          <w:r w:rsidRPr="0044586D">
            <w:rPr>
              <w:rFonts w:ascii="Arial Narrow" w:hAnsi="Arial Narrow"/>
              <w:b/>
              <w:sz w:val="24"/>
            </w:rPr>
            <w:t xml:space="preserve">DE SÉANCE </w:t>
          </w:r>
          <w:r>
            <w:rPr>
              <w:rFonts w:ascii="Arial Narrow" w:hAnsi="Arial Narrow" w:cs="Arial"/>
              <w:b/>
              <w:noProof/>
              <w:sz w:val="24"/>
              <w:szCs w:val="24"/>
            </w:rPr>
            <w:t>ORDINAIRE</w:t>
          </w:r>
        </w:p>
        <w:p w14:paraId="0DC9BB39" w14:textId="77777777" w:rsidR="003A6EEE" w:rsidRDefault="00000000" w:rsidP="003A6EEE">
          <w:pPr>
            <w:pStyle w:val="En-tte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714C9E">
            <w:rPr>
              <w:rFonts w:ascii="Arial Narrow" w:hAnsi="Arial Narrow" w:cs="Arial"/>
              <w:b/>
              <w:bCs/>
              <w:sz w:val="24"/>
              <w:szCs w:val="24"/>
            </w:rPr>
            <w:t xml:space="preserve">DU </w:t>
          </w:r>
          <w:r>
            <w:rPr>
              <w:rFonts w:ascii="Arial Narrow" w:hAnsi="Arial Narrow" w:cs="Arial"/>
              <w:b/>
              <w:noProof/>
              <w:sz w:val="24"/>
              <w:szCs w:val="24"/>
            </w:rPr>
            <w:t>2 DÉCEMBRE À 19H30</w:t>
          </w:r>
        </w:p>
        <w:p w14:paraId="0F20367A" w14:textId="77777777" w:rsidR="003A6EEE" w:rsidRDefault="003A6EEE" w:rsidP="003A6EEE">
          <w:pPr>
            <w:rPr>
              <w:rFonts w:ascii="Arial Narrow" w:hAnsi="Arial Narrow"/>
              <w:b/>
              <w:sz w:val="28"/>
            </w:rPr>
          </w:pPr>
        </w:p>
        <w:p w14:paraId="61D6A5B5" w14:textId="77777777" w:rsidR="003A6EEE" w:rsidRDefault="003A6EEE" w:rsidP="003A6EEE">
          <w:pPr>
            <w:jc w:val="center"/>
            <w:rPr>
              <w:rFonts w:ascii="Arial Narrow" w:hAnsi="Arial Narrow"/>
              <w:b/>
              <w:sz w:val="28"/>
            </w:rPr>
          </w:pPr>
        </w:p>
      </w:tc>
    </w:tr>
  </w:tbl>
  <w:p w14:paraId="4FCEAEA9" w14:textId="77777777" w:rsidR="00714C9E" w:rsidRDefault="00714C9E" w:rsidP="0017242A">
    <w:pPr>
      <w:pStyle w:val="En-tte"/>
    </w:pPr>
  </w:p>
  <w:p w14:paraId="470F6CD4" w14:textId="77777777" w:rsidR="0017242A" w:rsidRPr="0017242A" w:rsidRDefault="0017242A" w:rsidP="0017242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16"/>
      <w:gridCol w:w="4083"/>
      <w:gridCol w:w="2595"/>
    </w:tblGrid>
    <w:tr w:rsidR="00033EF4" w14:paraId="334654FA" w14:textId="77777777" w:rsidTr="0017242A">
      <w:tc>
        <w:tcPr>
          <w:tcW w:w="2716" w:type="dxa"/>
        </w:tcPr>
        <w:p w14:paraId="498BBAE7" w14:textId="77777777" w:rsidR="0017242A" w:rsidRDefault="00000000" w:rsidP="00714C9E">
          <w:pPr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noProof/>
              <w:sz w:val="28"/>
            </w:rPr>
            <w:drawing>
              <wp:anchor distT="0" distB="0" distL="114300" distR="114300" simplePos="0" relativeHeight="251658240" behindDoc="1" locked="0" layoutInCell="1" allowOverlap="1" wp14:anchorId="00D0F8DB" wp14:editId="6BE797F0">
                <wp:simplePos x="0" y="0"/>
                <wp:positionH relativeFrom="column">
                  <wp:posOffset>2540</wp:posOffset>
                </wp:positionH>
                <wp:positionV relativeFrom="paragraph">
                  <wp:posOffset>133350</wp:posOffset>
                </wp:positionV>
                <wp:extent cx="1249765" cy="1190625"/>
                <wp:effectExtent l="0" t="0" r="7620" b="0"/>
                <wp:wrapTight wrapText="bothSides">
                  <wp:wrapPolygon edited="0">
                    <wp:start x="0" y="0"/>
                    <wp:lineTo x="0" y="21082"/>
                    <wp:lineTo x="21402" y="21082"/>
                    <wp:lineTo x="21402" y="0"/>
                    <wp:lineTo x="0" y="0"/>
                  </wp:wrapPolygon>
                </wp:wrapTight>
                <wp:docPr id="539765879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8702520" name="Image 53976587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765" cy="1190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83" w:type="dxa"/>
        </w:tcPr>
        <w:p w14:paraId="108E12AD" w14:textId="77777777" w:rsidR="0017242A" w:rsidRDefault="0017242A" w:rsidP="0017242A">
          <w:pPr>
            <w:rPr>
              <w:rFonts w:ascii="Arial Narrow" w:hAnsi="Arial Narrow"/>
              <w:b/>
              <w:sz w:val="28"/>
            </w:rPr>
          </w:pPr>
        </w:p>
        <w:p w14:paraId="356F39C2" w14:textId="77777777" w:rsidR="0017242A" w:rsidRDefault="00000000" w:rsidP="0017242A">
          <w:pPr>
            <w:jc w:val="center"/>
            <w:rPr>
              <w:rFonts w:ascii="Arial Narrow" w:hAnsi="Arial Narrow"/>
              <w:b/>
              <w:sz w:val="28"/>
            </w:rPr>
          </w:pPr>
          <w:r w:rsidRPr="0044586D">
            <w:rPr>
              <w:rFonts w:ascii="Arial Narrow" w:hAnsi="Arial Narrow"/>
              <w:b/>
              <w:sz w:val="28"/>
            </w:rPr>
            <w:t>MUNICIPALITÉ DE SAINT-EUGÈNE</w:t>
          </w:r>
        </w:p>
        <w:p w14:paraId="0707A930" w14:textId="77777777" w:rsidR="0017242A" w:rsidRDefault="0017242A" w:rsidP="0017242A">
          <w:pPr>
            <w:jc w:val="center"/>
            <w:rPr>
              <w:rFonts w:ascii="Arial Narrow" w:hAnsi="Arial Narrow"/>
              <w:b/>
              <w:sz w:val="24"/>
            </w:rPr>
          </w:pPr>
        </w:p>
        <w:p w14:paraId="4BF24485" w14:textId="77777777" w:rsidR="0017242A" w:rsidRPr="0044586D" w:rsidRDefault="00000000" w:rsidP="0017242A">
          <w:pPr>
            <w:jc w:val="center"/>
            <w:rPr>
              <w:rFonts w:ascii="Arial Narrow" w:hAnsi="Arial Narrow"/>
              <w:b/>
              <w:sz w:val="24"/>
            </w:rPr>
          </w:pPr>
          <w:r w:rsidRPr="0044586D">
            <w:rPr>
              <w:rFonts w:ascii="Arial Narrow" w:hAnsi="Arial Narrow"/>
              <w:b/>
              <w:sz w:val="24"/>
            </w:rPr>
            <w:t>ORDRE DU JOUR</w:t>
          </w:r>
        </w:p>
        <w:p w14:paraId="283B70FE" w14:textId="77777777" w:rsidR="0017242A" w:rsidRDefault="00000000" w:rsidP="003A6EEE">
          <w:pPr>
            <w:ind w:right="49"/>
            <w:jc w:val="center"/>
            <w:rPr>
              <w:rFonts w:ascii="Arial" w:hAnsi="Arial" w:cs="Arial"/>
              <w:b/>
              <w:bCs/>
            </w:rPr>
          </w:pPr>
          <w:r w:rsidRPr="0044586D">
            <w:rPr>
              <w:rFonts w:ascii="Arial Narrow" w:hAnsi="Arial Narrow"/>
              <w:b/>
              <w:sz w:val="24"/>
            </w:rPr>
            <w:t xml:space="preserve">DE SÉANCE </w:t>
          </w:r>
          <w:r>
            <w:rPr>
              <w:rFonts w:ascii="Arial Narrow" w:hAnsi="Arial Narrow" w:cs="Arial"/>
              <w:b/>
              <w:noProof/>
              <w:sz w:val="24"/>
              <w:szCs w:val="24"/>
            </w:rPr>
            <w:t>ORDINAIRE</w:t>
          </w:r>
        </w:p>
        <w:p w14:paraId="0B6A8F7A" w14:textId="77777777" w:rsidR="0017242A" w:rsidRDefault="00000000" w:rsidP="0017242A">
          <w:pPr>
            <w:pStyle w:val="En-tte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714C9E">
            <w:rPr>
              <w:rFonts w:ascii="Arial Narrow" w:hAnsi="Arial Narrow" w:cs="Arial"/>
              <w:b/>
              <w:bCs/>
              <w:sz w:val="24"/>
              <w:szCs w:val="24"/>
            </w:rPr>
            <w:t xml:space="preserve">DU </w:t>
          </w:r>
          <w:r>
            <w:rPr>
              <w:rFonts w:ascii="Arial Narrow" w:hAnsi="Arial Narrow" w:cs="Arial"/>
              <w:b/>
              <w:noProof/>
              <w:sz w:val="24"/>
              <w:szCs w:val="24"/>
            </w:rPr>
            <w:t>2 DÉCEMBRE À 19H30</w:t>
          </w:r>
        </w:p>
        <w:p w14:paraId="120EEE93" w14:textId="77777777" w:rsidR="0017242A" w:rsidRDefault="0017242A" w:rsidP="0017242A">
          <w:pPr>
            <w:rPr>
              <w:rFonts w:ascii="Arial Narrow" w:hAnsi="Arial Narrow"/>
              <w:b/>
              <w:sz w:val="28"/>
            </w:rPr>
          </w:pPr>
        </w:p>
        <w:p w14:paraId="61E33A2B" w14:textId="77777777" w:rsidR="0017242A" w:rsidRDefault="0017242A" w:rsidP="0017242A">
          <w:pPr>
            <w:jc w:val="center"/>
            <w:rPr>
              <w:rFonts w:ascii="Arial Narrow" w:hAnsi="Arial Narrow"/>
              <w:b/>
              <w:sz w:val="28"/>
            </w:rPr>
          </w:pPr>
        </w:p>
      </w:tc>
      <w:tc>
        <w:tcPr>
          <w:tcW w:w="2595" w:type="dxa"/>
        </w:tcPr>
        <w:p w14:paraId="653B695F" w14:textId="77777777" w:rsidR="0017242A" w:rsidRDefault="0017242A" w:rsidP="0017242A">
          <w:pPr>
            <w:rPr>
              <w:rFonts w:ascii="Arial Narrow" w:hAnsi="Arial Narrow"/>
              <w:b/>
              <w:sz w:val="28"/>
            </w:rPr>
          </w:pPr>
        </w:p>
      </w:tc>
    </w:tr>
  </w:tbl>
  <w:p w14:paraId="2C36D124" w14:textId="77777777" w:rsidR="00714C9E" w:rsidRDefault="00714C9E">
    <w:pPr>
      <w:pStyle w:val="En-tte"/>
    </w:pPr>
  </w:p>
  <w:p w14:paraId="4E020F25" w14:textId="77777777" w:rsidR="0017242A" w:rsidRDefault="0017242A" w:rsidP="0017242A">
    <w:pPr>
      <w:pStyle w:val="En-tte"/>
      <w:jc w:val="center"/>
    </w:pPr>
  </w:p>
  <w:p w14:paraId="400BD9B4" w14:textId="77777777" w:rsidR="0017242A" w:rsidRDefault="0017242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ABC0A53"/>
    <w:multiLevelType w:val="hybridMultilevel"/>
    <w:tmpl w:val="9F5AD292"/>
    <w:lvl w:ilvl="0" w:tplc="B9E03FBA">
      <w:start w:val="1"/>
      <w:numFmt w:val="decimal"/>
      <w:lvlText w:val="%1."/>
      <w:lvlJc w:val="left"/>
      <w:pPr>
        <w:ind w:left="720" w:hanging="360"/>
      </w:pPr>
    </w:lvl>
    <w:lvl w:ilvl="1" w:tplc="4E849280" w:tentative="1">
      <w:start w:val="1"/>
      <w:numFmt w:val="lowerLetter"/>
      <w:lvlText w:val="%2."/>
      <w:lvlJc w:val="left"/>
      <w:pPr>
        <w:ind w:left="1440" w:hanging="360"/>
      </w:pPr>
    </w:lvl>
    <w:lvl w:ilvl="2" w:tplc="C2B89690" w:tentative="1">
      <w:start w:val="1"/>
      <w:numFmt w:val="lowerRoman"/>
      <w:lvlText w:val="%3."/>
      <w:lvlJc w:val="right"/>
      <w:pPr>
        <w:ind w:left="2160" w:hanging="180"/>
      </w:pPr>
    </w:lvl>
    <w:lvl w:ilvl="3" w:tplc="86F4B81A" w:tentative="1">
      <w:start w:val="1"/>
      <w:numFmt w:val="decimal"/>
      <w:lvlText w:val="%4."/>
      <w:lvlJc w:val="left"/>
      <w:pPr>
        <w:ind w:left="2880" w:hanging="360"/>
      </w:pPr>
    </w:lvl>
    <w:lvl w:ilvl="4" w:tplc="4A3C597E" w:tentative="1">
      <w:start w:val="1"/>
      <w:numFmt w:val="lowerLetter"/>
      <w:lvlText w:val="%5."/>
      <w:lvlJc w:val="left"/>
      <w:pPr>
        <w:ind w:left="3600" w:hanging="360"/>
      </w:pPr>
    </w:lvl>
    <w:lvl w:ilvl="5" w:tplc="AC060236" w:tentative="1">
      <w:start w:val="1"/>
      <w:numFmt w:val="lowerRoman"/>
      <w:lvlText w:val="%6."/>
      <w:lvlJc w:val="right"/>
      <w:pPr>
        <w:ind w:left="4320" w:hanging="180"/>
      </w:pPr>
    </w:lvl>
    <w:lvl w:ilvl="6" w:tplc="120E1B26" w:tentative="1">
      <w:start w:val="1"/>
      <w:numFmt w:val="decimal"/>
      <w:lvlText w:val="%7."/>
      <w:lvlJc w:val="left"/>
      <w:pPr>
        <w:ind w:left="5040" w:hanging="360"/>
      </w:pPr>
    </w:lvl>
    <w:lvl w:ilvl="7" w:tplc="DE32B5F8" w:tentative="1">
      <w:start w:val="1"/>
      <w:numFmt w:val="lowerLetter"/>
      <w:lvlText w:val="%8."/>
      <w:lvlJc w:val="left"/>
      <w:pPr>
        <w:ind w:left="5760" w:hanging="360"/>
      </w:pPr>
    </w:lvl>
    <w:lvl w:ilvl="8" w:tplc="90F6BD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9F776E"/>
    <w:multiLevelType w:val="hybridMultilevel"/>
    <w:tmpl w:val="B0E003E4"/>
    <w:lvl w:ilvl="0" w:tplc="A1DAB304">
      <w:start w:val="38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2B06D98A">
      <w:start w:val="1"/>
      <w:numFmt w:val="lowerLetter"/>
      <w:lvlText w:val="%2."/>
      <w:lvlJc w:val="left"/>
      <w:pPr>
        <w:ind w:left="1440" w:hanging="360"/>
      </w:pPr>
    </w:lvl>
    <w:lvl w:ilvl="2" w:tplc="03B6A8E4" w:tentative="1">
      <w:start w:val="1"/>
      <w:numFmt w:val="lowerRoman"/>
      <w:lvlText w:val="%3."/>
      <w:lvlJc w:val="right"/>
      <w:pPr>
        <w:ind w:left="2160" w:hanging="180"/>
      </w:pPr>
    </w:lvl>
    <w:lvl w:ilvl="3" w:tplc="D91A37C6" w:tentative="1">
      <w:start w:val="1"/>
      <w:numFmt w:val="decimal"/>
      <w:lvlText w:val="%4."/>
      <w:lvlJc w:val="left"/>
      <w:pPr>
        <w:ind w:left="2880" w:hanging="360"/>
      </w:pPr>
    </w:lvl>
    <w:lvl w:ilvl="4" w:tplc="0DB8BB02" w:tentative="1">
      <w:start w:val="1"/>
      <w:numFmt w:val="lowerLetter"/>
      <w:lvlText w:val="%5."/>
      <w:lvlJc w:val="left"/>
      <w:pPr>
        <w:ind w:left="3600" w:hanging="360"/>
      </w:pPr>
    </w:lvl>
    <w:lvl w:ilvl="5" w:tplc="B8E4834C" w:tentative="1">
      <w:start w:val="1"/>
      <w:numFmt w:val="lowerRoman"/>
      <w:lvlText w:val="%6."/>
      <w:lvlJc w:val="right"/>
      <w:pPr>
        <w:ind w:left="4320" w:hanging="180"/>
      </w:pPr>
    </w:lvl>
    <w:lvl w:ilvl="6" w:tplc="803889AA" w:tentative="1">
      <w:start w:val="1"/>
      <w:numFmt w:val="decimal"/>
      <w:lvlText w:val="%7."/>
      <w:lvlJc w:val="left"/>
      <w:pPr>
        <w:ind w:left="5040" w:hanging="360"/>
      </w:pPr>
    </w:lvl>
    <w:lvl w:ilvl="7" w:tplc="CD944DD8" w:tentative="1">
      <w:start w:val="1"/>
      <w:numFmt w:val="lowerLetter"/>
      <w:lvlText w:val="%8."/>
      <w:lvlJc w:val="left"/>
      <w:pPr>
        <w:ind w:left="5760" w:hanging="360"/>
      </w:pPr>
    </w:lvl>
    <w:lvl w:ilvl="8" w:tplc="D408CF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A085632"/>
    <w:multiLevelType w:val="hybridMultilevel"/>
    <w:tmpl w:val="3738D974"/>
    <w:lvl w:ilvl="0" w:tplc="73609622">
      <w:start w:val="2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6B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0676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AE67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842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D27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5045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ACB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D654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2C572EFA"/>
    <w:multiLevelType w:val="hybridMultilevel"/>
    <w:tmpl w:val="7084DA2C"/>
    <w:lvl w:ilvl="0" w:tplc="A4B2C39C">
      <w:start w:val="17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90E88A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AD38ABEC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206AF62E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E58CBFC2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ECCE2504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97BECC7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C1BCCA36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A3C86CE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1">
    <w:nsid w:val="32F17ABC"/>
    <w:multiLevelType w:val="hybridMultilevel"/>
    <w:tmpl w:val="0C1E4368"/>
    <w:lvl w:ilvl="0" w:tplc="761218C8">
      <w:start w:val="3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6070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4451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E1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A5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AE33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3AF2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1E89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B4B2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51A72762"/>
    <w:multiLevelType w:val="hybridMultilevel"/>
    <w:tmpl w:val="408CBC2E"/>
    <w:lvl w:ilvl="0" w:tplc="54DE3C24">
      <w:start w:val="1"/>
      <w:numFmt w:val="decimal"/>
      <w:lvlText w:val="%1."/>
      <w:lvlJc w:val="left"/>
      <w:pPr>
        <w:ind w:left="644" w:hanging="360"/>
      </w:pPr>
    </w:lvl>
    <w:lvl w:ilvl="1" w:tplc="7AD47748">
      <w:start w:val="1"/>
      <w:numFmt w:val="upperLetter"/>
      <w:lvlText w:val="%2-"/>
      <w:lvlJc w:val="left"/>
      <w:pPr>
        <w:ind w:left="1709" w:hanging="705"/>
      </w:pPr>
      <w:rPr>
        <w:rFonts w:hint="default"/>
      </w:rPr>
    </w:lvl>
    <w:lvl w:ilvl="2" w:tplc="6DF85B08" w:tentative="1">
      <w:start w:val="1"/>
      <w:numFmt w:val="lowerRoman"/>
      <w:lvlText w:val="%3."/>
      <w:lvlJc w:val="right"/>
      <w:pPr>
        <w:ind w:left="2084" w:hanging="180"/>
      </w:pPr>
    </w:lvl>
    <w:lvl w:ilvl="3" w:tplc="A6241DC8" w:tentative="1">
      <w:start w:val="1"/>
      <w:numFmt w:val="decimal"/>
      <w:lvlText w:val="%4."/>
      <w:lvlJc w:val="left"/>
      <w:pPr>
        <w:ind w:left="2804" w:hanging="360"/>
      </w:pPr>
    </w:lvl>
    <w:lvl w:ilvl="4" w:tplc="F54AC8E4" w:tentative="1">
      <w:start w:val="1"/>
      <w:numFmt w:val="lowerLetter"/>
      <w:lvlText w:val="%5."/>
      <w:lvlJc w:val="left"/>
      <w:pPr>
        <w:ind w:left="3524" w:hanging="360"/>
      </w:pPr>
    </w:lvl>
    <w:lvl w:ilvl="5" w:tplc="583EAFE8" w:tentative="1">
      <w:start w:val="1"/>
      <w:numFmt w:val="lowerRoman"/>
      <w:lvlText w:val="%6."/>
      <w:lvlJc w:val="right"/>
      <w:pPr>
        <w:ind w:left="4244" w:hanging="180"/>
      </w:pPr>
    </w:lvl>
    <w:lvl w:ilvl="6" w:tplc="CBE24198" w:tentative="1">
      <w:start w:val="1"/>
      <w:numFmt w:val="decimal"/>
      <w:lvlText w:val="%7."/>
      <w:lvlJc w:val="left"/>
      <w:pPr>
        <w:ind w:left="4964" w:hanging="360"/>
      </w:pPr>
    </w:lvl>
    <w:lvl w:ilvl="7" w:tplc="CD7CA5CE" w:tentative="1">
      <w:start w:val="1"/>
      <w:numFmt w:val="lowerLetter"/>
      <w:lvlText w:val="%8."/>
      <w:lvlJc w:val="left"/>
      <w:pPr>
        <w:ind w:left="5684" w:hanging="360"/>
      </w:pPr>
    </w:lvl>
    <w:lvl w:ilvl="8" w:tplc="5C1036A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1">
    <w:nsid w:val="535230A7"/>
    <w:multiLevelType w:val="hybridMultilevel"/>
    <w:tmpl w:val="DF986178"/>
    <w:lvl w:ilvl="0" w:tplc="0DF25322">
      <w:start w:val="1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6AC8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DAB9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62E9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DC8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BE9E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C44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A016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7C4C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58470A4"/>
    <w:multiLevelType w:val="hybridMultilevel"/>
    <w:tmpl w:val="3790F43A"/>
    <w:lvl w:ilvl="0" w:tplc="56F0A2BA">
      <w:start w:val="3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DC6D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FC54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7E17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A8D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DE87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0C48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A6D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E699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A4F45BF"/>
    <w:multiLevelType w:val="hybridMultilevel"/>
    <w:tmpl w:val="FB8247FA"/>
    <w:lvl w:ilvl="0" w:tplc="0E9E4836">
      <w:start w:val="2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5CCF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70EA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F22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B646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3242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5E6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666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68DE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5DDF6F7B"/>
    <w:multiLevelType w:val="multilevel"/>
    <w:tmpl w:val="F056C4E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5E467646"/>
    <w:multiLevelType w:val="hybridMultilevel"/>
    <w:tmpl w:val="3C3AF00C"/>
    <w:lvl w:ilvl="0" w:tplc="D74869A8">
      <w:start w:val="26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E8605A92" w:tentative="1">
      <w:start w:val="1"/>
      <w:numFmt w:val="lowerLetter"/>
      <w:lvlText w:val="%2."/>
      <w:lvlJc w:val="left"/>
      <w:pPr>
        <w:ind w:left="1440" w:hanging="360"/>
      </w:pPr>
    </w:lvl>
    <w:lvl w:ilvl="2" w:tplc="300801E0" w:tentative="1">
      <w:start w:val="1"/>
      <w:numFmt w:val="lowerRoman"/>
      <w:lvlText w:val="%3."/>
      <w:lvlJc w:val="right"/>
      <w:pPr>
        <w:ind w:left="2160" w:hanging="180"/>
      </w:pPr>
    </w:lvl>
    <w:lvl w:ilvl="3" w:tplc="648CB424" w:tentative="1">
      <w:start w:val="1"/>
      <w:numFmt w:val="decimal"/>
      <w:lvlText w:val="%4."/>
      <w:lvlJc w:val="left"/>
      <w:pPr>
        <w:ind w:left="2880" w:hanging="360"/>
      </w:pPr>
    </w:lvl>
    <w:lvl w:ilvl="4" w:tplc="454A9160" w:tentative="1">
      <w:start w:val="1"/>
      <w:numFmt w:val="lowerLetter"/>
      <w:lvlText w:val="%5."/>
      <w:lvlJc w:val="left"/>
      <w:pPr>
        <w:ind w:left="3600" w:hanging="360"/>
      </w:pPr>
    </w:lvl>
    <w:lvl w:ilvl="5" w:tplc="7AB6176E" w:tentative="1">
      <w:start w:val="1"/>
      <w:numFmt w:val="lowerRoman"/>
      <w:lvlText w:val="%6."/>
      <w:lvlJc w:val="right"/>
      <w:pPr>
        <w:ind w:left="4320" w:hanging="180"/>
      </w:pPr>
    </w:lvl>
    <w:lvl w:ilvl="6" w:tplc="46687E98" w:tentative="1">
      <w:start w:val="1"/>
      <w:numFmt w:val="decimal"/>
      <w:lvlText w:val="%7."/>
      <w:lvlJc w:val="left"/>
      <w:pPr>
        <w:ind w:left="5040" w:hanging="360"/>
      </w:pPr>
    </w:lvl>
    <w:lvl w:ilvl="7" w:tplc="24182A52" w:tentative="1">
      <w:start w:val="1"/>
      <w:numFmt w:val="lowerLetter"/>
      <w:lvlText w:val="%8."/>
      <w:lvlJc w:val="left"/>
      <w:pPr>
        <w:ind w:left="5760" w:hanging="360"/>
      </w:pPr>
    </w:lvl>
    <w:lvl w:ilvl="8" w:tplc="032275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F830295"/>
    <w:multiLevelType w:val="hybridMultilevel"/>
    <w:tmpl w:val="9B9C2C12"/>
    <w:lvl w:ilvl="0" w:tplc="AEEC3638">
      <w:start w:val="30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5C6024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742D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10F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588C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08E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EED9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A2F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A403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705B2A75"/>
    <w:multiLevelType w:val="hybridMultilevel"/>
    <w:tmpl w:val="413A9E22"/>
    <w:lvl w:ilvl="0" w:tplc="A3881EDE">
      <w:start w:val="3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282204" w:tentative="1">
      <w:start w:val="1"/>
      <w:numFmt w:val="lowerLetter"/>
      <w:lvlText w:val="%2."/>
      <w:lvlJc w:val="left"/>
      <w:pPr>
        <w:ind w:left="1440" w:hanging="360"/>
      </w:pPr>
    </w:lvl>
    <w:lvl w:ilvl="2" w:tplc="472E4506" w:tentative="1">
      <w:start w:val="1"/>
      <w:numFmt w:val="lowerRoman"/>
      <w:lvlText w:val="%3."/>
      <w:lvlJc w:val="right"/>
      <w:pPr>
        <w:ind w:left="2160" w:hanging="180"/>
      </w:pPr>
    </w:lvl>
    <w:lvl w:ilvl="3" w:tplc="8CECC6A0" w:tentative="1">
      <w:start w:val="1"/>
      <w:numFmt w:val="decimal"/>
      <w:lvlText w:val="%4."/>
      <w:lvlJc w:val="left"/>
      <w:pPr>
        <w:ind w:left="2880" w:hanging="360"/>
      </w:pPr>
    </w:lvl>
    <w:lvl w:ilvl="4" w:tplc="934668FE" w:tentative="1">
      <w:start w:val="1"/>
      <w:numFmt w:val="lowerLetter"/>
      <w:lvlText w:val="%5."/>
      <w:lvlJc w:val="left"/>
      <w:pPr>
        <w:ind w:left="3600" w:hanging="360"/>
      </w:pPr>
    </w:lvl>
    <w:lvl w:ilvl="5" w:tplc="6D305B5E" w:tentative="1">
      <w:start w:val="1"/>
      <w:numFmt w:val="lowerRoman"/>
      <w:lvlText w:val="%6."/>
      <w:lvlJc w:val="right"/>
      <w:pPr>
        <w:ind w:left="4320" w:hanging="180"/>
      </w:pPr>
    </w:lvl>
    <w:lvl w:ilvl="6" w:tplc="9F8EA2DC" w:tentative="1">
      <w:start w:val="1"/>
      <w:numFmt w:val="decimal"/>
      <w:lvlText w:val="%7."/>
      <w:lvlJc w:val="left"/>
      <w:pPr>
        <w:ind w:left="5040" w:hanging="360"/>
      </w:pPr>
    </w:lvl>
    <w:lvl w:ilvl="7" w:tplc="43A8F6AC" w:tentative="1">
      <w:start w:val="1"/>
      <w:numFmt w:val="lowerLetter"/>
      <w:lvlText w:val="%8."/>
      <w:lvlJc w:val="left"/>
      <w:pPr>
        <w:ind w:left="5760" w:hanging="360"/>
      </w:pPr>
    </w:lvl>
    <w:lvl w:ilvl="8" w:tplc="B8D8B0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0891185"/>
    <w:multiLevelType w:val="multilevel"/>
    <w:tmpl w:val="801C406A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ind w:left="2340" w:hanging="360"/>
      </w:pPr>
      <w:rPr>
        <w:rFonts w:ascii="Arial Narrow" w:eastAsia="Times New Roman" w:hAnsi="Arial Narrow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7FD562CA"/>
    <w:multiLevelType w:val="hybridMultilevel"/>
    <w:tmpl w:val="DD860C90"/>
    <w:lvl w:ilvl="0" w:tplc="676AA98A">
      <w:start w:val="3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40A0662" w:tentative="1">
      <w:start w:val="1"/>
      <w:numFmt w:val="lowerLetter"/>
      <w:lvlText w:val="%2."/>
      <w:lvlJc w:val="left"/>
      <w:pPr>
        <w:ind w:left="1440" w:hanging="360"/>
      </w:pPr>
    </w:lvl>
    <w:lvl w:ilvl="2" w:tplc="4A506FC0" w:tentative="1">
      <w:start w:val="1"/>
      <w:numFmt w:val="lowerRoman"/>
      <w:lvlText w:val="%3."/>
      <w:lvlJc w:val="right"/>
      <w:pPr>
        <w:ind w:left="2160" w:hanging="180"/>
      </w:pPr>
    </w:lvl>
    <w:lvl w:ilvl="3" w:tplc="B7C6D410" w:tentative="1">
      <w:start w:val="1"/>
      <w:numFmt w:val="decimal"/>
      <w:lvlText w:val="%4."/>
      <w:lvlJc w:val="left"/>
      <w:pPr>
        <w:ind w:left="2880" w:hanging="360"/>
      </w:pPr>
    </w:lvl>
    <w:lvl w:ilvl="4" w:tplc="21CCE5EA" w:tentative="1">
      <w:start w:val="1"/>
      <w:numFmt w:val="lowerLetter"/>
      <w:lvlText w:val="%5."/>
      <w:lvlJc w:val="left"/>
      <w:pPr>
        <w:ind w:left="3600" w:hanging="360"/>
      </w:pPr>
    </w:lvl>
    <w:lvl w:ilvl="5" w:tplc="0480E70A" w:tentative="1">
      <w:start w:val="1"/>
      <w:numFmt w:val="lowerRoman"/>
      <w:lvlText w:val="%6."/>
      <w:lvlJc w:val="right"/>
      <w:pPr>
        <w:ind w:left="4320" w:hanging="180"/>
      </w:pPr>
    </w:lvl>
    <w:lvl w:ilvl="6" w:tplc="15E44238" w:tentative="1">
      <w:start w:val="1"/>
      <w:numFmt w:val="decimal"/>
      <w:lvlText w:val="%7."/>
      <w:lvlJc w:val="left"/>
      <w:pPr>
        <w:ind w:left="5040" w:hanging="360"/>
      </w:pPr>
    </w:lvl>
    <w:lvl w:ilvl="7" w:tplc="AFC00476" w:tentative="1">
      <w:start w:val="1"/>
      <w:numFmt w:val="lowerLetter"/>
      <w:lvlText w:val="%8."/>
      <w:lvlJc w:val="left"/>
      <w:pPr>
        <w:ind w:left="5760" w:hanging="360"/>
      </w:pPr>
    </w:lvl>
    <w:lvl w:ilvl="8" w:tplc="A4CCBDE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552915">
    <w:abstractNumId w:val="13"/>
  </w:num>
  <w:num w:numId="2" w16cid:durableId="1146358503">
    <w:abstractNumId w:val="6"/>
  </w:num>
  <w:num w:numId="3" w16cid:durableId="720834467">
    <w:abstractNumId w:val="3"/>
  </w:num>
  <w:num w:numId="4" w16cid:durableId="1130903232">
    <w:abstractNumId w:val="2"/>
  </w:num>
  <w:num w:numId="5" w16cid:durableId="170263192">
    <w:abstractNumId w:val="7"/>
  </w:num>
  <w:num w:numId="6" w16cid:durableId="1241136864">
    <w:abstractNumId w:val="4"/>
  </w:num>
  <w:num w:numId="7" w16cid:durableId="904754910">
    <w:abstractNumId w:val="11"/>
  </w:num>
  <w:num w:numId="8" w16cid:durableId="65811918">
    <w:abstractNumId w:val="8"/>
  </w:num>
  <w:num w:numId="9" w16cid:durableId="1793012983">
    <w:abstractNumId w:val="12"/>
  </w:num>
  <w:num w:numId="10" w16cid:durableId="1172798013">
    <w:abstractNumId w:val="9"/>
  </w:num>
  <w:num w:numId="11" w16cid:durableId="1351104929">
    <w:abstractNumId w:val="14"/>
  </w:num>
  <w:num w:numId="12" w16cid:durableId="2055696531">
    <w:abstractNumId w:val="1"/>
  </w:num>
  <w:num w:numId="13" w16cid:durableId="627977018">
    <w:abstractNumId w:val="10"/>
  </w:num>
  <w:num w:numId="14" w16cid:durableId="1990203358">
    <w:abstractNumId w:val="5"/>
  </w:num>
  <w:num w:numId="15" w16cid:durableId="26392867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07"/>
    <w:rsid w:val="0000476C"/>
    <w:rsid w:val="00006713"/>
    <w:rsid w:val="000079C2"/>
    <w:rsid w:val="000172A7"/>
    <w:rsid w:val="00022208"/>
    <w:rsid w:val="00022CA0"/>
    <w:rsid w:val="0002512A"/>
    <w:rsid w:val="00026661"/>
    <w:rsid w:val="00026F87"/>
    <w:rsid w:val="00030461"/>
    <w:rsid w:val="00033EF4"/>
    <w:rsid w:val="00044CA3"/>
    <w:rsid w:val="00052831"/>
    <w:rsid w:val="00052D44"/>
    <w:rsid w:val="000551FC"/>
    <w:rsid w:val="000746D8"/>
    <w:rsid w:val="00075758"/>
    <w:rsid w:val="00083EDB"/>
    <w:rsid w:val="0008561F"/>
    <w:rsid w:val="00092706"/>
    <w:rsid w:val="00093222"/>
    <w:rsid w:val="00093A5E"/>
    <w:rsid w:val="000940C5"/>
    <w:rsid w:val="00096DD8"/>
    <w:rsid w:val="000A0CE7"/>
    <w:rsid w:val="000A34C8"/>
    <w:rsid w:val="000A6689"/>
    <w:rsid w:val="000A6C0E"/>
    <w:rsid w:val="000C2C74"/>
    <w:rsid w:val="000D0E29"/>
    <w:rsid w:val="000D7C70"/>
    <w:rsid w:val="000F0804"/>
    <w:rsid w:val="000F4672"/>
    <w:rsid w:val="000F6448"/>
    <w:rsid w:val="000F6D54"/>
    <w:rsid w:val="001016C9"/>
    <w:rsid w:val="0010224C"/>
    <w:rsid w:val="00103981"/>
    <w:rsid w:val="00104F92"/>
    <w:rsid w:val="001054DD"/>
    <w:rsid w:val="00110439"/>
    <w:rsid w:val="00112F4E"/>
    <w:rsid w:val="001238E4"/>
    <w:rsid w:val="00124ED2"/>
    <w:rsid w:val="0014064D"/>
    <w:rsid w:val="00142BC9"/>
    <w:rsid w:val="00154D79"/>
    <w:rsid w:val="001559D6"/>
    <w:rsid w:val="00157833"/>
    <w:rsid w:val="00162630"/>
    <w:rsid w:val="00172174"/>
    <w:rsid w:val="0017242A"/>
    <w:rsid w:val="00185A3A"/>
    <w:rsid w:val="00186939"/>
    <w:rsid w:val="001A111B"/>
    <w:rsid w:val="001A31B0"/>
    <w:rsid w:val="001A77F3"/>
    <w:rsid w:val="001B53CA"/>
    <w:rsid w:val="001B57EB"/>
    <w:rsid w:val="001C5BB5"/>
    <w:rsid w:val="001D327D"/>
    <w:rsid w:val="001E0006"/>
    <w:rsid w:val="001E3625"/>
    <w:rsid w:val="001F518D"/>
    <w:rsid w:val="001F5240"/>
    <w:rsid w:val="0020700D"/>
    <w:rsid w:val="002102C7"/>
    <w:rsid w:val="00246EAB"/>
    <w:rsid w:val="00247200"/>
    <w:rsid w:val="0025063B"/>
    <w:rsid w:val="00251522"/>
    <w:rsid w:val="0025393A"/>
    <w:rsid w:val="00254C12"/>
    <w:rsid w:val="00261933"/>
    <w:rsid w:val="00265ECE"/>
    <w:rsid w:val="00292823"/>
    <w:rsid w:val="00292A26"/>
    <w:rsid w:val="002A5094"/>
    <w:rsid w:val="002B5596"/>
    <w:rsid w:val="002B7295"/>
    <w:rsid w:val="002D29DB"/>
    <w:rsid w:val="002D3DE5"/>
    <w:rsid w:val="002D41F6"/>
    <w:rsid w:val="002D6A27"/>
    <w:rsid w:val="002F0728"/>
    <w:rsid w:val="002F33C7"/>
    <w:rsid w:val="002F7B48"/>
    <w:rsid w:val="00306FDC"/>
    <w:rsid w:val="00334DA9"/>
    <w:rsid w:val="00335D04"/>
    <w:rsid w:val="003418FE"/>
    <w:rsid w:val="0034233A"/>
    <w:rsid w:val="00344EE3"/>
    <w:rsid w:val="00347D9B"/>
    <w:rsid w:val="00350CC0"/>
    <w:rsid w:val="003532E3"/>
    <w:rsid w:val="00353F7B"/>
    <w:rsid w:val="00355B09"/>
    <w:rsid w:val="003568F6"/>
    <w:rsid w:val="00361415"/>
    <w:rsid w:val="003A4DE8"/>
    <w:rsid w:val="003A69B3"/>
    <w:rsid w:val="003A6EEE"/>
    <w:rsid w:val="003B5161"/>
    <w:rsid w:val="003B6729"/>
    <w:rsid w:val="003C3463"/>
    <w:rsid w:val="003C6855"/>
    <w:rsid w:val="003D6F51"/>
    <w:rsid w:val="003E0569"/>
    <w:rsid w:val="003E369E"/>
    <w:rsid w:val="0040000A"/>
    <w:rsid w:val="004000FF"/>
    <w:rsid w:val="00401815"/>
    <w:rsid w:val="0040497F"/>
    <w:rsid w:val="00410730"/>
    <w:rsid w:val="00413920"/>
    <w:rsid w:val="004274DF"/>
    <w:rsid w:val="00441439"/>
    <w:rsid w:val="00442BEA"/>
    <w:rsid w:val="0044586D"/>
    <w:rsid w:val="00462E7F"/>
    <w:rsid w:val="0047605B"/>
    <w:rsid w:val="004809E2"/>
    <w:rsid w:val="00480FB5"/>
    <w:rsid w:val="004909CA"/>
    <w:rsid w:val="00492F2C"/>
    <w:rsid w:val="00493013"/>
    <w:rsid w:val="00493BC8"/>
    <w:rsid w:val="004958A3"/>
    <w:rsid w:val="004A37B6"/>
    <w:rsid w:val="004A6119"/>
    <w:rsid w:val="004B21DD"/>
    <w:rsid w:val="004C2571"/>
    <w:rsid w:val="004D6512"/>
    <w:rsid w:val="004D77D4"/>
    <w:rsid w:val="004E095A"/>
    <w:rsid w:val="004F5510"/>
    <w:rsid w:val="004F6550"/>
    <w:rsid w:val="00504CDD"/>
    <w:rsid w:val="00512FEC"/>
    <w:rsid w:val="00515A01"/>
    <w:rsid w:val="00516480"/>
    <w:rsid w:val="005261A5"/>
    <w:rsid w:val="00532C61"/>
    <w:rsid w:val="00533D95"/>
    <w:rsid w:val="00545E46"/>
    <w:rsid w:val="00546C49"/>
    <w:rsid w:val="005549FE"/>
    <w:rsid w:val="0055538C"/>
    <w:rsid w:val="00570D7D"/>
    <w:rsid w:val="005908AE"/>
    <w:rsid w:val="00591B84"/>
    <w:rsid w:val="00591C3B"/>
    <w:rsid w:val="00594ED7"/>
    <w:rsid w:val="005A197E"/>
    <w:rsid w:val="005A257B"/>
    <w:rsid w:val="005B1485"/>
    <w:rsid w:val="005B630E"/>
    <w:rsid w:val="005C421D"/>
    <w:rsid w:val="005D0E3B"/>
    <w:rsid w:val="005D2DCA"/>
    <w:rsid w:val="005E062C"/>
    <w:rsid w:val="005E1596"/>
    <w:rsid w:val="005E52B9"/>
    <w:rsid w:val="005F180E"/>
    <w:rsid w:val="005F18D4"/>
    <w:rsid w:val="005F382B"/>
    <w:rsid w:val="00605F35"/>
    <w:rsid w:val="00610816"/>
    <w:rsid w:val="00615D63"/>
    <w:rsid w:val="0062328A"/>
    <w:rsid w:val="00627E2D"/>
    <w:rsid w:val="00653AA8"/>
    <w:rsid w:val="00656464"/>
    <w:rsid w:val="006565D2"/>
    <w:rsid w:val="0066759F"/>
    <w:rsid w:val="0069653A"/>
    <w:rsid w:val="0069760B"/>
    <w:rsid w:val="00697FA3"/>
    <w:rsid w:val="006A365A"/>
    <w:rsid w:val="006A5ED4"/>
    <w:rsid w:val="006B3DE2"/>
    <w:rsid w:val="006B5D5A"/>
    <w:rsid w:val="006C5934"/>
    <w:rsid w:val="006C759B"/>
    <w:rsid w:val="006D0C32"/>
    <w:rsid w:val="006E136C"/>
    <w:rsid w:val="006E4B07"/>
    <w:rsid w:val="006E6091"/>
    <w:rsid w:val="006F1FCB"/>
    <w:rsid w:val="006F33D5"/>
    <w:rsid w:val="0071299B"/>
    <w:rsid w:val="00714C9E"/>
    <w:rsid w:val="007252A3"/>
    <w:rsid w:val="007349FA"/>
    <w:rsid w:val="0074180F"/>
    <w:rsid w:val="00743383"/>
    <w:rsid w:val="0074588E"/>
    <w:rsid w:val="007538F3"/>
    <w:rsid w:val="007550FF"/>
    <w:rsid w:val="00775085"/>
    <w:rsid w:val="007861D0"/>
    <w:rsid w:val="00796427"/>
    <w:rsid w:val="00796ADA"/>
    <w:rsid w:val="007A048C"/>
    <w:rsid w:val="007B60AB"/>
    <w:rsid w:val="007B60D5"/>
    <w:rsid w:val="007B648A"/>
    <w:rsid w:val="007C0F4D"/>
    <w:rsid w:val="007C23F9"/>
    <w:rsid w:val="007D4619"/>
    <w:rsid w:val="007D5F10"/>
    <w:rsid w:val="007E3DDF"/>
    <w:rsid w:val="007F348E"/>
    <w:rsid w:val="007F74DF"/>
    <w:rsid w:val="00806237"/>
    <w:rsid w:val="00810552"/>
    <w:rsid w:val="0082035C"/>
    <w:rsid w:val="0082517F"/>
    <w:rsid w:val="0083551E"/>
    <w:rsid w:val="008409EF"/>
    <w:rsid w:val="00840EAA"/>
    <w:rsid w:val="00845445"/>
    <w:rsid w:val="008508DF"/>
    <w:rsid w:val="00852A33"/>
    <w:rsid w:val="00855917"/>
    <w:rsid w:val="00870BD9"/>
    <w:rsid w:val="008713CF"/>
    <w:rsid w:val="00871EFC"/>
    <w:rsid w:val="00877595"/>
    <w:rsid w:val="008820C7"/>
    <w:rsid w:val="00890B3C"/>
    <w:rsid w:val="008A227A"/>
    <w:rsid w:val="008A70BB"/>
    <w:rsid w:val="008C2A64"/>
    <w:rsid w:val="008D0518"/>
    <w:rsid w:val="008D1051"/>
    <w:rsid w:val="008D1A49"/>
    <w:rsid w:val="008E29B3"/>
    <w:rsid w:val="00902C0B"/>
    <w:rsid w:val="00906A15"/>
    <w:rsid w:val="00910CBD"/>
    <w:rsid w:val="009114CF"/>
    <w:rsid w:val="00913C5F"/>
    <w:rsid w:val="009234FB"/>
    <w:rsid w:val="00927471"/>
    <w:rsid w:val="009357C5"/>
    <w:rsid w:val="0093640A"/>
    <w:rsid w:val="00937B85"/>
    <w:rsid w:val="0094555C"/>
    <w:rsid w:val="009511E4"/>
    <w:rsid w:val="009525EB"/>
    <w:rsid w:val="00966AFD"/>
    <w:rsid w:val="0097217D"/>
    <w:rsid w:val="00973561"/>
    <w:rsid w:val="0097557F"/>
    <w:rsid w:val="009A4810"/>
    <w:rsid w:val="009B0B1B"/>
    <w:rsid w:val="009B728A"/>
    <w:rsid w:val="009B77A2"/>
    <w:rsid w:val="009B7C69"/>
    <w:rsid w:val="009C66D3"/>
    <w:rsid w:val="009D23F6"/>
    <w:rsid w:val="009D5BA4"/>
    <w:rsid w:val="009D5BBB"/>
    <w:rsid w:val="009F7E9F"/>
    <w:rsid w:val="00A01CFD"/>
    <w:rsid w:val="00A04EB9"/>
    <w:rsid w:val="00A072DC"/>
    <w:rsid w:val="00A4200B"/>
    <w:rsid w:val="00A52FA1"/>
    <w:rsid w:val="00A73D00"/>
    <w:rsid w:val="00A8010F"/>
    <w:rsid w:val="00A92A04"/>
    <w:rsid w:val="00AA07E6"/>
    <w:rsid w:val="00AA7396"/>
    <w:rsid w:val="00AB3F73"/>
    <w:rsid w:val="00AB73F3"/>
    <w:rsid w:val="00AB7A3B"/>
    <w:rsid w:val="00AE04B8"/>
    <w:rsid w:val="00AF2727"/>
    <w:rsid w:val="00AF40BE"/>
    <w:rsid w:val="00AF6427"/>
    <w:rsid w:val="00B133F1"/>
    <w:rsid w:val="00B160DE"/>
    <w:rsid w:val="00B17C5F"/>
    <w:rsid w:val="00B32107"/>
    <w:rsid w:val="00B40688"/>
    <w:rsid w:val="00B40799"/>
    <w:rsid w:val="00B556EA"/>
    <w:rsid w:val="00B649CE"/>
    <w:rsid w:val="00B764FB"/>
    <w:rsid w:val="00B8218E"/>
    <w:rsid w:val="00B830A4"/>
    <w:rsid w:val="00B83628"/>
    <w:rsid w:val="00B83650"/>
    <w:rsid w:val="00BB2BBB"/>
    <w:rsid w:val="00BB2F01"/>
    <w:rsid w:val="00BB58EA"/>
    <w:rsid w:val="00BC6CD9"/>
    <w:rsid w:val="00BD317A"/>
    <w:rsid w:val="00BD3D35"/>
    <w:rsid w:val="00BD4711"/>
    <w:rsid w:val="00BD4ABB"/>
    <w:rsid w:val="00BD73BC"/>
    <w:rsid w:val="00BD76A1"/>
    <w:rsid w:val="00BE782C"/>
    <w:rsid w:val="00C04042"/>
    <w:rsid w:val="00C40326"/>
    <w:rsid w:val="00C43FD2"/>
    <w:rsid w:val="00C4511A"/>
    <w:rsid w:val="00C65FE6"/>
    <w:rsid w:val="00C72D71"/>
    <w:rsid w:val="00C80D0A"/>
    <w:rsid w:val="00C81DCC"/>
    <w:rsid w:val="00C83691"/>
    <w:rsid w:val="00CE6B61"/>
    <w:rsid w:val="00CE73A4"/>
    <w:rsid w:val="00CE7B4A"/>
    <w:rsid w:val="00CF61EC"/>
    <w:rsid w:val="00D01962"/>
    <w:rsid w:val="00D05359"/>
    <w:rsid w:val="00D06076"/>
    <w:rsid w:val="00D1653B"/>
    <w:rsid w:val="00D233C2"/>
    <w:rsid w:val="00D271B6"/>
    <w:rsid w:val="00D32AE2"/>
    <w:rsid w:val="00D40E99"/>
    <w:rsid w:val="00D43A97"/>
    <w:rsid w:val="00D52A52"/>
    <w:rsid w:val="00D5402E"/>
    <w:rsid w:val="00D564E1"/>
    <w:rsid w:val="00D6151B"/>
    <w:rsid w:val="00D65CAB"/>
    <w:rsid w:val="00D71621"/>
    <w:rsid w:val="00D83833"/>
    <w:rsid w:val="00D85CB5"/>
    <w:rsid w:val="00D915E5"/>
    <w:rsid w:val="00D91B82"/>
    <w:rsid w:val="00DA5824"/>
    <w:rsid w:val="00DB007D"/>
    <w:rsid w:val="00DB6677"/>
    <w:rsid w:val="00DC6DF0"/>
    <w:rsid w:val="00DE14F6"/>
    <w:rsid w:val="00DE1EA4"/>
    <w:rsid w:val="00DE3A5F"/>
    <w:rsid w:val="00DF3F9D"/>
    <w:rsid w:val="00E01198"/>
    <w:rsid w:val="00E02B6C"/>
    <w:rsid w:val="00E0373A"/>
    <w:rsid w:val="00E053F4"/>
    <w:rsid w:val="00E07C04"/>
    <w:rsid w:val="00E25165"/>
    <w:rsid w:val="00E2600E"/>
    <w:rsid w:val="00E319C6"/>
    <w:rsid w:val="00E34BDB"/>
    <w:rsid w:val="00E4182A"/>
    <w:rsid w:val="00E426D1"/>
    <w:rsid w:val="00E570EE"/>
    <w:rsid w:val="00E60BF4"/>
    <w:rsid w:val="00E67D67"/>
    <w:rsid w:val="00E8342E"/>
    <w:rsid w:val="00E8440A"/>
    <w:rsid w:val="00E96975"/>
    <w:rsid w:val="00E97638"/>
    <w:rsid w:val="00EA32B4"/>
    <w:rsid w:val="00EA6B73"/>
    <w:rsid w:val="00EA73F0"/>
    <w:rsid w:val="00EB62EB"/>
    <w:rsid w:val="00EC6035"/>
    <w:rsid w:val="00ED0F25"/>
    <w:rsid w:val="00EE63DE"/>
    <w:rsid w:val="00EE669E"/>
    <w:rsid w:val="00EF6D2F"/>
    <w:rsid w:val="00F00029"/>
    <w:rsid w:val="00F00AD2"/>
    <w:rsid w:val="00F025B5"/>
    <w:rsid w:val="00F05DC7"/>
    <w:rsid w:val="00F13FB4"/>
    <w:rsid w:val="00F1473B"/>
    <w:rsid w:val="00F17C71"/>
    <w:rsid w:val="00F25D4A"/>
    <w:rsid w:val="00F27D13"/>
    <w:rsid w:val="00F33418"/>
    <w:rsid w:val="00F3753F"/>
    <w:rsid w:val="00F37EC2"/>
    <w:rsid w:val="00F37F0E"/>
    <w:rsid w:val="00F6502E"/>
    <w:rsid w:val="00F72162"/>
    <w:rsid w:val="00F73732"/>
    <w:rsid w:val="00F81410"/>
    <w:rsid w:val="00F86166"/>
    <w:rsid w:val="00F96440"/>
    <w:rsid w:val="00F96EF3"/>
    <w:rsid w:val="00FA3644"/>
    <w:rsid w:val="00FA760A"/>
    <w:rsid w:val="00FB774F"/>
    <w:rsid w:val="00FC3457"/>
    <w:rsid w:val="00FD173C"/>
    <w:rsid w:val="00FD5B01"/>
    <w:rsid w:val="00FE3869"/>
    <w:rsid w:val="00FE42CF"/>
    <w:rsid w:val="00FE4670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168EB"/>
  <w15:chartTrackingRefBased/>
  <w15:docId w15:val="{E18142CD-BEDD-490C-AE8C-1796E480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tabs>
        <w:tab w:val="num" w:pos="709"/>
      </w:tabs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703"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spacing w:line="360" w:lineRule="auto"/>
      <w:outlineLvl w:val="2"/>
    </w:pPr>
    <w:rPr>
      <w:b/>
      <w:sz w:val="28"/>
      <w:u w:val="single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24"/>
      <w:u w:val="single"/>
    </w:rPr>
  </w:style>
  <w:style w:type="paragraph" w:styleId="Titre5">
    <w:name w:val="heading 5"/>
    <w:basedOn w:val="Normal"/>
    <w:next w:val="Normal"/>
    <w:qFormat/>
    <w:pPr>
      <w:keepNext/>
      <w:spacing w:line="360" w:lineRule="auto"/>
      <w:ind w:firstLine="705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i/>
      <w:sz w:val="24"/>
      <w:u w:val="single"/>
    </w:rPr>
  </w:style>
  <w:style w:type="paragraph" w:styleId="Titre7">
    <w:name w:val="heading 7"/>
    <w:basedOn w:val="Normal"/>
    <w:next w:val="Normal"/>
    <w:qFormat/>
    <w:pPr>
      <w:keepNext/>
      <w:spacing w:line="360" w:lineRule="auto"/>
      <w:jc w:val="both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b/>
      <w:sz w:val="24"/>
      <w:u w:val="single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2"/>
    </w:rPr>
  </w:style>
  <w:style w:type="paragraph" w:styleId="Retraitcorpsdetexte">
    <w:name w:val="Body Text Indent"/>
    <w:basedOn w:val="Normal"/>
    <w:pPr>
      <w:ind w:left="703" w:hanging="703"/>
    </w:pPr>
    <w:rPr>
      <w:sz w:val="24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-tte">
    <w:name w:val="header"/>
    <w:basedOn w:val="Normal"/>
    <w:link w:val="En-tteCar"/>
    <w:uiPriority w:val="99"/>
    <w:rsid w:val="00512FEC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512FEC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9B77A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16480"/>
    <w:pPr>
      <w:ind w:left="708"/>
    </w:pPr>
  </w:style>
  <w:style w:type="paragraph" w:customStyle="1" w:styleId="Default">
    <w:name w:val="Default"/>
    <w:rsid w:val="00E834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714C9E"/>
  </w:style>
  <w:style w:type="table" w:styleId="Grilledutableau">
    <w:name w:val="Table Grid"/>
    <w:basedOn w:val="TableauNormal"/>
    <w:rsid w:val="00714C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714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</vt:lpstr>
    </vt:vector>
  </TitlesOfParts>
  <Company>Municipalité St Eugene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</dc:title>
  <dc:creator>Chantal Herman</dc:creator>
  <cp:lastModifiedBy>Marie-Eve Cholette</cp:lastModifiedBy>
  <cp:revision>3</cp:revision>
  <cp:lastPrinted>2024-12-02T21:22:00Z</cp:lastPrinted>
  <dcterms:created xsi:type="dcterms:W3CDTF">2024-04-30T14:45:00Z</dcterms:created>
  <dcterms:modified xsi:type="dcterms:W3CDTF">2024-12-02T21:48:00Z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NameSyged">
    <vt:lpwstr>ordrejour.docx</vt:lpwstr>
  </property>
  <property fmtid="{D5CDD505-2E9C-101B-9397-08002B2CF9AE}" pid="3" name="IdSyged">
    <vt:r8>2191</vt:r8>
  </property>
</Properties>
</file>